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AA17" w14:textId="5A08687A" w:rsidR="00D67344" w:rsidRDefault="00D67344">
      <w:r>
        <w:t>Absender:</w:t>
      </w:r>
    </w:p>
    <w:p w14:paraId="5AC1AAE5" w14:textId="77777777" w:rsidR="00D67344" w:rsidRDefault="00D67344">
      <w:r>
        <w:t>……………………………………………</w:t>
      </w:r>
      <w:r>
        <w:br/>
        <w:t>……………………………………………</w:t>
      </w:r>
      <w:r>
        <w:br/>
        <w:t>……………………………………………</w:t>
      </w:r>
      <w:r>
        <w:br/>
      </w:r>
    </w:p>
    <w:p w14:paraId="4B5F49C7" w14:textId="6ED02F12" w:rsidR="004F2843" w:rsidRDefault="00D67344">
      <w:r>
        <w:t>An den</w:t>
      </w:r>
      <w:r>
        <w:br/>
        <w:t>SV Schönau-Berzdorf e.V.</w:t>
      </w:r>
      <w:r w:rsidR="004F2843">
        <w:t>, Abteilung Wassersport</w:t>
      </w:r>
      <w:r>
        <w:br/>
        <w:t>Am Hutberg 50</w:t>
      </w:r>
      <w:r>
        <w:br/>
        <w:t>02899 Schönau-Berzdorf</w:t>
      </w:r>
    </w:p>
    <w:p w14:paraId="219E425E" w14:textId="77777777" w:rsidR="00B33B47" w:rsidRPr="004F2843" w:rsidRDefault="004F2843">
      <w:pPr>
        <w:rPr>
          <w:b/>
        </w:rPr>
      </w:pPr>
      <w:r w:rsidRPr="004F2843">
        <w:rPr>
          <w:b/>
        </w:rPr>
        <w:t xml:space="preserve">An den Verantwortlichen für Finanzen der </w:t>
      </w:r>
      <w:r w:rsidR="00B33B47" w:rsidRPr="004F2843">
        <w:rPr>
          <w:b/>
        </w:rPr>
        <w:t xml:space="preserve">Abt. </w:t>
      </w:r>
      <w:proofErr w:type="spellStart"/>
      <w:r w:rsidR="00B33B47" w:rsidRPr="004F2843">
        <w:rPr>
          <w:b/>
        </w:rPr>
        <w:t>Wsp</w:t>
      </w:r>
      <w:proofErr w:type="spellEnd"/>
      <w:r w:rsidRPr="004F2843">
        <w:rPr>
          <w:b/>
        </w:rPr>
        <w:t xml:space="preserve">                                                                                     zur Weiterleitung an den Schatzmeister des SV S-B</w:t>
      </w:r>
    </w:p>
    <w:p w14:paraId="4F64D947" w14:textId="77777777" w:rsidR="00B33B47" w:rsidRDefault="00B33B47"/>
    <w:p w14:paraId="6AF05D6B" w14:textId="5D1FD44C" w:rsidR="006A7F97" w:rsidRPr="00B33B47" w:rsidRDefault="00D67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Rechnung:</w:t>
      </w:r>
      <w:r>
        <w:rPr>
          <w:b/>
          <w:sz w:val="28"/>
          <w:szCs w:val="28"/>
        </w:rPr>
        <w:br/>
      </w:r>
      <w:r w:rsidR="006A7F97" w:rsidRPr="00D67344">
        <w:rPr>
          <w:b/>
          <w:sz w:val="24"/>
          <w:szCs w:val="24"/>
        </w:rPr>
        <w:t>Antrag zur Erstattung von Auslagen</w:t>
      </w:r>
      <w:r w:rsidR="006A7F97" w:rsidRPr="00B33B47">
        <w:rPr>
          <w:b/>
          <w:sz w:val="28"/>
          <w:szCs w:val="28"/>
        </w:rPr>
        <w:t xml:space="preserve"> </w:t>
      </w:r>
    </w:p>
    <w:p w14:paraId="223CCFE7" w14:textId="77777777" w:rsidR="006A7F97" w:rsidRDefault="006A7F97">
      <w:r>
        <w:t>Im Auftrag und in Abstimmung mit der Leitung der Abteilung Wassersport des SV Schönau-</w:t>
      </w:r>
      <w:proofErr w:type="gramStart"/>
      <w:r>
        <w:t>Berzdorf  habe</w:t>
      </w:r>
      <w:proofErr w:type="gramEnd"/>
      <w:r>
        <w:t xml:space="preserve"> ich folgende Waren </w:t>
      </w:r>
      <w:r w:rsidR="006D3757">
        <w:t>/</w:t>
      </w:r>
      <w:r>
        <w:t xml:space="preserve"> Leistungen zunächst privat bezahlt</w:t>
      </w:r>
      <w:r w:rsidR="00B33B47">
        <w:t xml:space="preserve"> und bitte daher um Erstattung dieser Auslagen auf mein Konto</w:t>
      </w:r>
      <w:r>
        <w:t>:</w:t>
      </w:r>
    </w:p>
    <w:p w14:paraId="1200987A" w14:textId="77777777" w:rsidR="006A7F97" w:rsidRDefault="006A7F97"/>
    <w:p w14:paraId="3BE645B4" w14:textId="7F79B4E9" w:rsidR="006A7F97" w:rsidRDefault="006A7F97">
      <w:r>
        <w:t>Angaben zur Ware oder Leistung: ………………………………………………………………………………………………</w:t>
      </w:r>
    </w:p>
    <w:p w14:paraId="0C0CEBE0" w14:textId="63FCE403" w:rsidR="006A7F97" w:rsidRDefault="006A7F97">
      <w:r>
        <w:t>Vorgesehene Verwendung:</w:t>
      </w:r>
      <w:r w:rsidR="00D67344">
        <w:t xml:space="preserve">  </w:t>
      </w:r>
      <w:r>
        <w:t>……………………………………………………………………………………………………………</w:t>
      </w:r>
    </w:p>
    <w:p w14:paraId="66C1AFEA" w14:textId="77777777" w:rsidR="00B33B47" w:rsidRDefault="006A7F97">
      <w:r>
        <w:t xml:space="preserve">Verauslagte Gesamtsumme:     </w:t>
      </w:r>
      <w:r w:rsidR="00B33B47">
        <w:t>…………………………………………</w:t>
      </w:r>
      <w:r w:rsidR="00B33B47">
        <w:tab/>
        <w:t>die Rechnung ist als Anlage beigefügt</w:t>
      </w:r>
    </w:p>
    <w:p w14:paraId="55C4BD6F" w14:textId="77777777" w:rsidR="00B33B47" w:rsidRDefault="00B33B47"/>
    <w:p w14:paraId="77A42F80" w14:textId="77777777" w:rsidR="00B33B47" w:rsidRDefault="00B33B47">
      <w:r>
        <w:t xml:space="preserve">Bestätigung durch ein Mitglied der Leitung der Abt. </w:t>
      </w:r>
      <w:proofErr w:type="spellStart"/>
      <w:r>
        <w:t>Wsp</w:t>
      </w:r>
      <w:proofErr w:type="spellEnd"/>
      <w:r>
        <w:t>: ……………………………………………………</w:t>
      </w:r>
    </w:p>
    <w:p w14:paraId="70BF3C14" w14:textId="77777777" w:rsidR="00B33B47" w:rsidRDefault="00B33B47"/>
    <w:p w14:paraId="4A2C017A" w14:textId="3C9F70EF" w:rsidR="000E4B0D" w:rsidRDefault="00B33B47">
      <w:r>
        <w:t>Meine Kontoverbindung:</w:t>
      </w:r>
    </w:p>
    <w:p w14:paraId="0D928FBE" w14:textId="1640523B" w:rsidR="000E4B0D" w:rsidRDefault="00B33B47">
      <w:r>
        <w:t>Kontoinhaber: ……………………………………………………………………………</w:t>
      </w:r>
    </w:p>
    <w:p w14:paraId="4AA118C1" w14:textId="77777777" w:rsidR="00B33B47" w:rsidRDefault="00B33B47">
      <w:r>
        <w:t>IBAN der Bankverbindung: ……………………………………………………….</w:t>
      </w:r>
    </w:p>
    <w:p w14:paraId="213F8ED0" w14:textId="77777777" w:rsidR="00B33B47" w:rsidRDefault="00B33B47"/>
    <w:p w14:paraId="1E568E37" w14:textId="77777777" w:rsidR="00B33B47" w:rsidRDefault="00B33B47"/>
    <w:p w14:paraId="799AA6D9" w14:textId="782D1277" w:rsidR="00B33B47" w:rsidRDefault="006D3757">
      <w:r>
        <w:t>………………….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</w:t>
      </w:r>
    </w:p>
    <w:p w14:paraId="3CB49900" w14:textId="742A4FB2" w:rsidR="006D3757" w:rsidRDefault="00B33B47">
      <w:r>
        <w:t>Datum</w:t>
      </w:r>
      <w:r w:rsidR="006D3757">
        <w:tab/>
      </w:r>
      <w:r w:rsidR="006D3757">
        <w:tab/>
      </w:r>
      <w:r w:rsidR="006D3757">
        <w:tab/>
        <w:t>Vor- und Nachname in Druckschrift</w:t>
      </w:r>
      <w:r w:rsidR="006D3757">
        <w:tab/>
      </w:r>
      <w:r w:rsidR="006D3757">
        <w:tab/>
      </w:r>
      <w:r>
        <w:t>Unterschrift</w:t>
      </w:r>
    </w:p>
    <w:p w14:paraId="775E6DB6" w14:textId="77777777" w:rsidR="006D3757" w:rsidRDefault="006D3757">
      <w:r>
        <w:t>Anlage Rechnungsbeleg</w:t>
      </w:r>
    </w:p>
    <w:sectPr w:rsidR="006D3757" w:rsidSect="000D0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97"/>
    <w:rsid w:val="000D060D"/>
    <w:rsid w:val="000E4B0D"/>
    <w:rsid w:val="002C23FC"/>
    <w:rsid w:val="004F2843"/>
    <w:rsid w:val="006A7F97"/>
    <w:rsid w:val="006D3757"/>
    <w:rsid w:val="00B33B47"/>
    <w:rsid w:val="00D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A66"/>
  <w15:chartTrackingRefBased/>
  <w15:docId w15:val="{E1F22C7D-06CF-F049-B49E-086FCF1A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60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Kliem</dc:creator>
  <cp:keywords/>
  <cp:lastModifiedBy>Alexander Schill</cp:lastModifiedBy>
  <cp:revision>2</cp:revision>
  <dcterms:created xsi:type="dcterms:W3CDTF">2022-06-15T15:20:00Z</dcterms:created>
  <dcterms:modified xsi:type="dcterms:W3CDTF">2022-06-15T15:20:00Z</dcterms:modified>
</cp:coreProperties>
</file>